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CA231" w14:textId="3EFEFACC" w:rsidR="008D6459" w:rsidRPr="0023032F" w:rsidRDefault="005063EC" w:rsidP="0023032F">
      <w:pPr>
        <w:spacing w:after="0" w:line="360" w:lineRule="auto"/>
        <w:jc w:val="center"/>
        <w:rPr>
          <w:rFonts w:ascii="Arial" w:hAnsi="Arial" w:cs="Arial"/>
        </w:rPr>
      </w:pP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"cid:image001.jpg@01D949EA.DDD66310" \* MERGEFORMATINET </w:instrText>
      </w:r>
      <w:r>
        <w:rPr>
          <w:noProof/>
        </w:rPr>
        <w:fldChar w:fldCharType="separate"/>
      </w:r>
      <w:r w:rsidR="00BA2036">
        <w:rPr>
          <w:noProof/>
        </w:rPr>
        <w:fldChar w:fldCharType="begin"/>
      </w:r>
      <w:r w:rsidR="00BA2036">
        <w:rPr>
          <w:noProof/>
        </w:rPr>
        <w:instrText xml:space="preserve"> </w:instrText>
      </w:r>
      <w:r w:rsidR="00BA2036">
        <w:rPr>
          <w:noProof/>
        </w:rPr>
        <w:instrText>INCLUDEPICTURE  "cid:image001.jpg@01D949EA.DDD66310" \* MERGEFORMATINET</w:instrText>
      </w:r>
      <w:r w:rsidR="00BA2036">
        <w:rPr>
          <w:noProof/>
        </w:rPr>
        <w:instrText xml:space="preserve"> </w:instrText>
      </w:r>
      <w:r w:rsidR="00BA2036">
        <w:rPr>
          <w:noProof/>
        </w:rPr>
        <w:fldChar w:fldCharType="separate"/>
      </w:r>
      <w:r w:rsidR="00BA2036">
        <w:rPr>
          <w:noProof/>
        </w:rPr>
        <w:pict w14:anchorId="62BEC4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48pt;visibility:visible">
            <v:imagedata r:id="rId7" r:href="rId8"/>
          </v:shape>
        </w:pict>
      </w:r>
      <w:r w:rsidR="00BA2036"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</w:p>
    <w:p w14:paraId="4A77105C" w14:textId="77777777" w:rsidR="008D6459" w:rsidRPr="0023032F" w:rsidRDefault="008D6459" w:rsidP="008D6459">
      <w:pPr>
        <w:pStyle w:val="Akapitzlist"/>
        <w:spacing w:after="0" w:line="360" w:lineRule="auto"/>
        <w:ind w:left="7092"/>
        <w:jc w:val="both"/>
        <w:rPr>
          <w:rFonts w:ascii="Arial" w:hAnsi="Arial" w:cs="Arial"/>
          <w:bCs/>
        </w:rPr>
      </w:pPr>
      <w:r w:rsidRPr="0023032F">
        <w:rPr>
          <w:rFonts w:ascii="Arial" w:hAnsi="Arial" w:cs="Arial"/>
          <w:bCs/>
        </w:rPr>
        <w:t xml:space="preserve">       Załącznik nr 1</w:t>
      </w:r>
    </w:p>
    <w:p w14:paraId="54BB7C1A" w14:textId="77777777" w:rsidR="008D6459" w:rsidRPr="0023032F" w:rsidRDefault="008D6459" w:rsidP="008D6459">
      <w:pPr>
        <w:pStyle w:val="Akapitzlist"/>
        <w:spacing w:after="0" w:line="360" w:lineRule="auto"/>
        <w:ind w:left="7092"/>
        <w:jc w:val="both"/>
        <w:rPr>
          <w:rFonts w:ascii="Arial" w:hAnsi="Arial" w:cs="Arial"/>
          <w:bCs/>
        </w:rPr>
      </w:pPr>
    </w:p>
    <w:p w14:paraId="3794D3C1" w14:textId="77777777" w:rsidR="008D6459" w:rsidRPr="0023032F" w:rsidRDefault="008D6459" w:rsidP="008D6459">
      <w:pPr>
        <w:pStyle w:val="Akapitzlist"/>
        <w:spacing w:after="0" w:line="360" w:lineRule="auto"/>
        <w:jc w:val="center"/>
        <w:rPr>
          <w:rFonts w:ascii="Arial" w:hAnsi="Arial" w:cs="Arial"/>
          <w:b/>
        </w:rPr>
      </w:pPr>
      <w:r w:rsidRPr="0023032F">
        <w:rPr>
          <w:rFonts w:ascii="Arial" w:hAnsi="Arial" w:cs="Arial"/>
          <w:b/>
        </w:rPr>
        <w:t>FORMULARZ OFERTY ZGŁOSZENIA PARTNERA</w:t>
      </w:r>
    </w:p>
    <w:p w14:paraId="638C5293" w14:textId="77777777" w:rsidR="008D6459" w:rsidRPr="0023032F" w:rsidRDefault="008D6459" w:rsidP="008D6459">
      <w:pPr>
        <w:pStyle w:val="Akapitzlist"/>
        <w:spacing w:after="0" w:line="360" w:lineRule="auto"/>
        <w:jc w:val="center"/>
        <w:rPr>
          <w:rFonts w:ascii="Arial" w:hAnsi="Arial" w:cs="Arial"/>
          <w:b/>
        </w:rPr>
      </w:pPr>
    </w:p>
    <w:p w14:paraId="1948CBD6" w14:textId="77777777" w:rsidR="008D6459" w:rsidRPr="0023032F" w:rsidRDefault="008D6459" w:rsidP="0023032F">
      <w:pPr>
        <w:spacing w:after="0" w:line="360" w:lineRule="auto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t xml:space="preserve">w celu wspólnego przygotowania i realizacji projektu dofinansowanego w ramach naboru: </w:t>
      </w:r>
      <w:r w:rsidR="0023032F" w:rsidRPr="0023032F">
        <w:rPr>
          <w:rFonts w:ascii="Arial" w:hAnsi="Arial" w:cs="Arial"/>
        </w:rPr>
        <w:t>Skalowanie innowacji społecznej pn. „Wygrana rodzina” Priorytet V Programu Fundusze Europejskie dla Rozwoju Społecznego „Innowacje społeczne (innowacyjne działania społeczne)” Konkurs nr FERS.05.01-IZ.00-002/24</w:t>
      </w:r>
    </w:p>
    <w:p w14:paraId="18C0A2F1" w14:textId="77777777" w:rsidR="008D6459" w:rsidRPr="0023032F" w:rsidRDefault="008D6459" w:rsidP="008D6459">
      <w:pPr>
        <w:spacing w:after="0" w:line="360" w:lineRule="auto"/>
        <w:jc w:val="both"/>
        <w:rPr>
          <w:rFonts w:ascii="Arial" w:hAnsi="Arial" w:cs="Arial"/>
        </w:rPr>
      </w:pPr>
    </w:p>
    <w:p w14:paraId="3137B4FE" w14:textId="77777777" w:rsidR="008D6459" w:rsidRPr="0023032F" w:rsidRDefault="008D6459" w:rsidP="008D6459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b/>
        </w:rPr>
      </w:pPr>
      <w:r w:rsidRPr="0023032F">
        <w:rPr>
          <w:rFonts w:ascii="Arial" w:hAnsi="Arial" w:cs="Arial"/>
          <w:b/>
        </w:rPr>
        <w:t>INFORMACJA O PARTNERZE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5237"/>
      </w:tblGrid>
      <w:tr w:rsidR="008D6459" w:rsidRPr="00204610" w14:paraId="3286A47D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41274C04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1. Nazwa</w:t>
            </w:r>
            <w:r w:rsidR="0023032F" w:rsidRPr="00204610">
              <w:rPr>
                <w:rFonts w:ascii="Arial" w:hAnsi="Arial" w:cs="Arial"/>
                <w:b/>
                <w:sz w:val="20"/>
                <w:szCs w:val="20"/>
              </w:rPr>
              <w:t xml:space="preserve"> organizacji </w:t>
            </w:r>
            <w:r w:rsidRPr="0020461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B9C03D5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  <w:shd w:val="clear" w:color="auto" w:fill="FFFFFF" w:themeFill="background1"/>
          </w:tcPr>
          <w:p w14:paraId="4B4BB5B4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51135EAE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7261310A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2. Forma prawna</w:t>
            </w:r>
          </w:p>
          <w:p w14:paraId="15A3407A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  <w:shd w:val="clear" w:color="auto" w:fill="FFFFFF" w:themeFill="background1"/>
          </w:tcPr>
          <w:p w14:paraId="32ED34E7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26CE1579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6F240E1A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3. NIP</w:t>
            </w:r>
          </w:p>
          <w:p w14:paraId="553DF3EE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  <w:shd w:val="clear" w:color="auto" w:fill="FFFFFF" w:themeFill="background1"/>
          </w:tcPr>
          <w:p w14:paraId="44C3CE4C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5B3C2B8C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4B1A90F5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4. REGON</w:t>
            </w:r>
          </w:p>
          <w:p w14:paraId="5537E437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  <w:shd w:val="clear" w:color="auto" w:fill="FFFFFF" w:themeFill="background1"/>
          </w:tcPr>
          <w:p w14:paraId="5C3AEA52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77D54449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2E5F78F2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5. Nr KRS</w:t>
            </w:r>
          </w:p>
          <w:p w14:paraId="1FAFA2A6" w14:textId="77777777" w:rsidR="008D6459" w:rsidRPr="00204610" w:rsidRDefault="008D6459" w:rsidP="00EE6FD6">
            <w:pPr>
              <w:pStyle w:val="Akapitzlist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  <w:shd w:val="clear" w:color="auto" w:fill="FFFFFF" w:themeFill="background1"/>
          </w:tcPr>
          <w:p w14:paraId="2FFF7FC4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4751D13F" w14:textId="77777777" w:rsidTr="00EE6FD6">
        <w:trPr>
          <w:trHeight w:val="329"/>
        </w:trPr>
        <w:tc>
          <w:tcPr>
            <w:tcW w:w="9060" w:type="dxa"/>
            <w:gridSpan w:val="2"/>
            <w:shd w:val="clear" w:color="auto" w:fill="B4C6E7" w:themeFill="accent1" w:themeFillTint="66"/>
          </w:tcPr>
          <w:p w14:paraId="4BA9ACAA" w14:textId="77777777" w:rsidR="008D6459" w:rsidRPr="00204610" w:rsidRDefault="008D6459" w:rsidP="00EE6FD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6. Adres siedziby</w:t>
            </w:r>
          </w:p>
        </w:tc>
      </w:tr>
      <w:tr w:rsidR="008D6459" w:rsidRPr="00204610" w14:paraId="6E17DBB9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28D52F69" w14:textId="77777777" w:rsidR="008D6459" w:rsidRPr="00204610" w:rsidRDefault="008D6459" w:rsidP="008D6459">
            <w:pPr>
              <w:pStyle w:val="Akapitzlist"/>
              <w:numPr>
                <w:ilvl w:val="1"/>
                <w:numId w:val="2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Województwo</w:t>
            </w:r>
          </w:p>
          <w:p w14:paraId="15889A9A" w14:textId="77777777" w:rsidR="008D6459" w:rsidRPr="00204610" w:rsidRDefault="008D6459" w:rsidP="00EE6FD6">
            <w:pPr>
              <w:pStyle w:val="Akapitzlist"/>
              <w:spacing w:line="360" w:lineRule="auto"/>
              <w:ind w:left="10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</w:tcPr>
          <w:p w14:paraId="349FB60D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1AD42B5A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24554198" w14:textId="77777777" w:rsidR="008D6459" w:rsidRPr="00204610" w:rsidRDefault="008D6459" w:rsidP="008D6459">
            <w:pPr>
              <w:pStyle w:val="Akapitzlist"/>
              <w:numPr>
                <w:ilvl w:val="1"/>
                <w:numId w:val="2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Powiat</w:t>
            </w:r>
          </w:p>
          <w:p w14:paraId="75C22195" w14:textId="77777777" w:rsidR="008D6459" w:rsidRPr="00204610" w:rsidRDefault="008D6459" w:rsidP="00EE6FD6">
            <w:pPr>
              <w:pStyle w:val="Akapitzlist"/>
              <w:spacing w:line="360" w:lineRule="auto"/>
              <w:ind w:left="10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</w:tcPr>
          <w:p w14:paraId="338F4844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0A76BBC2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588FDC95" w14:textId="77777777" w:rsidR="008D6459" w:rsidRPr="00204610" w:rsidRDefault="008D6459" w:rsidP="008D6459">
            <w:pPr>
              <w:pStyle w:val="Akapitzlist"/>
              <w:numPr>
                <w:ilvl w:val="1"/>
                <w:numId w:val="2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Gmina</w:t>
            </w:r>
          </w:p>
          <w:p w14:paraId="220E2582" w14:textId="77777777" w:rsidR="008D6459" w:rsidRPr="00204610" w:rsidRDefault="008D6459" w:rsidP="00EE6FD6">
            <w:pPr>
              <w:pStyle w:val="Akapitzlist"/>
              <w:spacing w:line="360" w:lineRule="auto"/>
              <w:ind w:left="10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</w:tcPr>
          <w:p w14:paraId="13C1BCDA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1CA0A941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080DBCAC" w14:textId="77777777" w:rsidR="008D6459" w:rsidRPr="00204610" w:rsidRDefault="008D6459" w:rsidP="008D6459">
            <w:pPr>
              <w:pStyle w:val="Akapitzlist"/>
              <w:numPr>
                <w:ilvl w:val="1"/>
                <w:numId w:val="2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Ulica</w:t>
            </w:r>
          </w:p>
          <w:p w14:paraId="120BD8FF" w14:textId="77777777" w:rsidR="008D6459" w:rsidRPr="00204610" w:rsidRDefault="008D6459" w:rsidP="00EE6FD6">
            <w:pPr>
              <w:pStyle w:val="Akapitzlist"/>
              <w:spacing w:line="360" w:lineRule="auto"/>
              <w:ind w:left="10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</w:tcPr>
          <w:p w14:paraId="6B905F30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028234C8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5A89DCFB" w14:textId="77777777" w:rsidR="008D6459" w:rsidRPr="00204610" w:rsidRDefault="008D6459" w:rsidP="008D6459">
            <w:pPr>
              <w:pStyle w:val="Akapitzlist"/>
              <w:numPr>
                <w:ilvl w:val="1"/>
                <w:numId w:val="2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Numer budynku</w:t>
            </w:r>
          </w:p>
          <w:p w14:paraId="75EF7620" w14:textId="77777777" w:rsidR="008D6459" w:rsidRPr="00204610" w:rsidRDefault="008D6459" w:rsidP="00EE6FD6">
            <w:pPr>
              <w:pStyle w:val="Akapitzlist"/>
              <w:spacing w:line="360" w:lineRule="auto"/>
              <w:ind w:left="10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</w:tcPr>
          <w:p w14:paraId="7E93ADDF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11D19B17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582F9E5E" w14:textId="77777777" w:rsidR="008D6459" w:rsidRPr="00204610" w:rsidRDefault="008D6459" w:rsidP="008D6459">
            <w:pPr>
              <w:pStyle w:val="Akapitzlist"/>
              <w:numPr>
                <w:ilvl w:val="1"/>
                <w:numId w:val="2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Numer lokalu</w:t>
            </w:r>
          </w:p>
          <w:p w14:paraId="35DB6174" w14:textId="77777777" w:rsidR="008D6459" w:rsidRPr="00204610" w:rsidRDefault="008D6459" w:rsidP="00EE6FD6">
            <w:pPr>
              <w:pStyle w:val="Akapitzlist"/>
              <w:spacing w:line="360" w:lineRule="auto"/>
              <w:ind w:left="10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</w:tcPr>
          <w:p w14:paraId="3C367FCC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4E9611DC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31377D00" w14:textId="77777777" w:rsidR="008D6459" w:rsidRPr="00204610" w:rsidRDefault="008D6459" w:rsidP="008D6459">
            <w:pPr>
              <w:pStyle w:val="Akapitzlist"/>
              <w:numPr>
                <w:ilvl w:val="1"/>
                <w:numId w:val="2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Kod pocztowy</w:t>
            </w:r>
          </w:p>
          <w:p w14:paraId="38C332F4" w14:textId="77777777" w:rsidR="008D6459" w:rsidRPr="00204610" w:rsidRDefault="008D6459" w:rsidP="00EE6FD6">
            <w:pPr>
              <w:pStyle w:val="Akapitzlist"/>
              <w:spacing w:line="360" w:lineRule="auto"/>
              <w:ind w:left="10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</w:tcPr>
          <w:p w14:paraId="33869F32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7DB9FE70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6E3816CF" w14:textId="77777777" w:rsidR="008D6459" w:rsidRPr="00204610" w:rsidRDefault="008D6459" w:rsidP="008D6459">
            <w:pPr>
              <w:pStyle w:val="Akapitzlist"/>
              <w:numPr>
                <w:ilvl w:val="1"/>
                <w:numId w:val="2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lastRenderedPageBreak/>
              <w:t>Miejscowość</w:t>
            </w:r>
          </w:p>
          <w:p w14:paraId="78D006FF" w14:textId="77777777" w:rsidR="008D6459" w:rsidRPr="00204610" w:rsidRDefault="008D6459" w:rsidP="00EE6FD6">
            <w:pPr>
              <w:pStyle w:val="Akapitzlist"/>
              <w:spacing w:line="360" w:lineRule="auto"/>
              <w:ind w:left="10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</w:tcPr>
          <w:p w14:paraId="5FA951F5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12E202EE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6363181B" w14:textId="77777777" w:rsidR="008D6459" w:rsidRPr="00204610" w:rsidRDefault="008D6459" w:rsidP="008D6459">
            <w:pPr>
              <w:pStyle w:val="Akapitzlist"/>
              <w:numPr>
                <w:ilvl w:val="1"/>
                <w:numId w:val="2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Telefon</w:t>
            </w:r>
          </w:p>
          <w:p w14:paraId="6BA0A2BE" w14:textId="77777777" w:rsidR="008D6459" w:rsidRPr="00204610" w:rsidRDefault="008D6459" w:rsidP="00EE6FD6">
            <w:pPr>
              <w:pStyle w:val="Akapitzlist"/>
              <w:spacing w:line="360" w:lineRule="auto"/>
              <w:ind w:left="10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</w:tcPr>
          <w:p w14:paraId="0C903230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1C9C06B3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03970D60" w14:textId="77777777" w:rsidR="008D6459" w:rsidRPr="00204610" w:rsidRDefault="008D6459" w:rsidP="008D6459">
            <w:pPr>
              <w:pStyle w:val="Akapitzlist"/>
              <w:numPr>
                <w:ilvl w:val="1"/>
                <w:numId w:val="2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Fax</w:t>
            </w:r>
          </w:p>
          <w:p w14:paraId="54E8D618" w14:textId="77777777" w:rsidR="008D6459" w:rsidRPr="00204610" w:rsidRDefault="008D6459" w:rsidP="00EE6FD6">
            <w:pPr>
              <w:pStyle w:val="Akapitzlist"/>
              <w:spacing w:line="360" w:lineRule="auto"/>
              <w:ind w:left="10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</w:tcPr>
          <w:p w14:paraId="036A35BB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5615F5EF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28B9CA9C" w14:textId="77777777" w:rsidR="008D6459" w:rsidRPr="00204610" w:rsidRDefault="008D6459" w:rsidP="008D6459">
            <w:pPr>
              <w:pStyle w:val="Akapitzlist"/>
              <w:numPr>
                <w:ilvl w:val="1"/>
                <w:numId w:val="2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Adres e-mail</w:t>
            </w:r>
          </w:p>
          <w:p w14:paraId="7A9E8461" w14:textId="77777777" w:rsidR="008D6459" w:rsidRPr="00204610" w:rsidRDefault="008D6459" w:rsidP="00EE6FD6">
            <w:pPr>
              <w:pStyle w:val="Akapitzlist"/>
              <w:spacing w:line="360" w:lineRule="auto"/>
              <w:ind w:left="10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</w:tcPr>
          <w:p w14:paraId="2E4988E8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68700F4D" w14:textId="77777777" w:rsidTr="00EE6FD6">
        <w:tc>
          <w:tcPr>
            <w:tcW w:w="3823" w:type="dxa"/>
            <w:shd w:val="clear" w:color="auto" w:fill="B4C6E7" w:themeFill="accent1" w:themeFillTint="66"/>
          </w:tcPr>
          <w:p w14:paraId="2388C0DF" w14:textId="77777777" w:rsidR="008D6459" w:rsidRPr="00204610" w:rsidRDefault="008D6459" w:rsidP="008D6459">
            <w:pPr>
              <w:pStyle w:val="Akapitzlist"/>
              <w:numPr>
                <w:ilvl w:val="1"/>
                <w:numId w:val="2"/>
              </w:num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Adres strony www</w:t>
            </w:r>
          </w:p>
        </w:tc>
        <w:tc>
          <w:tcPr>
            <w:tcW w:w="5237" w:type="dxa"/>
          </w:tcPr>
          <w:p w14:paraId="505BE5D4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8CE668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018E8FC9" w14:textId="77777777" w:rsidTr="00EE6FD6">
        <w:tc>
          <w:tcPr>
            <w:tcW w:w="9060" w:type="dxa"/>
            <w:gridSpan w:val="2"/>
            <w:shd w:val="clear" w:color="auto" w:fill="B4C6E7" w:themeFill="accent1" w:themeFillTint="66"/>
          </w:tcPr>
          <w:p w14:paraId="2E07EFFD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7. Osoba/y uprawniona/e do reprezentowania partnera</w:t>
            </w:r>
          </w:p>
        </w:tc>
      </w:tr>
      <w:tr w:rsidR="008D6459" w:rsidRPr="00204610" w14:paraId="7DC031CA" w14:textId="77777777" w:rsidTr="00EE6FD6">
        <w:trPr>
          <w:trHeight w:val="994"/>
        </w:trPr>
        <w:tc>
          <w:tcPr>
            <w:tcW w:w="9060" w:type="dxa"/>
            <w:gridSpan w:val="2"/>
          </w:tcPr>
          <w:p w14:paraId="552EC173" w14:textId="77777777" w:rsidR="008D6459" w:rsidRPr="00204610" w:rsidRDefault="008D6459" w:rsidP="00204610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sz w:val="20"/>
                <w:szCs w:val="20"/>
              </w:rPr>
              <w:t>(zgodnie z wpisem do właściwego rejestru partnera lub pełnomocnictwem. Jeżeli do reprezentowania partnera konieczny jest podpis więcej niż jednej osoby, to wszystkie osoby uprawnione do reprezentacji partnera powinny być wskazane w pkt 7. Jeśli osoba podpisująca ofertę działa na podstawie pełnomocnictwa, to pełnomocnictwo należy dołączyć do oferty).</w:t>
            </w:r>
          </w:p>
        </w:tc>
      </w:tr>
      <w:tr w:rsidR="008D6459" w:rsidRPr="00204610" w14:paraId="56817FBA" w14:textId="77777777" w:rsidTr="00EE6FD6">
        <w:trPr>
          <w:trHeight w:val="649"/>
        </w:trPr>
        <w:tc>
          <w:tcPr>
            <w:tcW w:w="3823" w:type="dxa"/>
            <w:shd w:val="clear" w:color="auto" w:fill="B4C6E7" w:themeFill="accent1" w:themeFillTint="66"/>
          </w:tcPr>
          <w:p w14:paraId="514315F5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7.1. Imię</w:t>
            </w:r>
          </w:p>
        </w:tc>
        <w:tc>
          <w:tcPr>
            <w:tcW w:w="5237" w:type="dxa"/>
          </w:tcPr>
          <w:p w14:paraId="15AE3059" w14:textId="77777777" w:rsidR="008D6459" w:rsidRPr="00204610" w:rsidRDefault="008D6459" w:rsidP="00EE6FD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6459" w:rsidRPr="00204610" w14:paraId="4C0814A9" w14:textId="77777777" w:rsidTr="00EE6FD6">
        <w:trPr>
          <w:trHeight w:val="701"/>
        </w:trPr>
        <w:tc>
          <w:tcPr>
            <w:tcW w:w="3823" w:type="dxa"/>
            <w:shd w:val="clear" w:color="auto" w:fill="B4C6E7" w:themeFill="accent1" w:themeFillTint="66"/>
          </w:tcPr>
          <w:p w14:paraId="410DE1A8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7.2. Nazwisko</w:t>
            </w:r>
          </w:p>
        </w:tc>
        <w:tc>
          <w:tcPr>
            <w:tcW w:w="5237" w:type="dxa"/>
          </w:tcPr>
          <w:p w14:paraId="4C96B0C3" w14:textId="77777777" w:rsidR="008D6459" w:rsidRPr="00204610" w:rsidRDefault="008D6459" w:rsidP="00EE6FD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6459" w:rsidRPr="00204610" w14:paraId="096269BE" w14:textId="77777777" w:rsidTr="00EE6FD6">
        <w:trPr>
          <w:trHeight w:val="712"/>
        </w:trPr>
        <w:tc>
          <w:tcPr>
            <w:tcW w:w="3823" w:type="dxa"/>
            <w:shd w:val="clear" w:color="auto" w:fill="B4C6E7" w:themeFill="accent1" w:themeFillTint="66"/>
          </w:tcPr>
          <w:p w14:paraId="6D0D7FD8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7.3. Numer telefonu</w:t>
            </w:r>
          </w:p>
        </w:tc>
        <w:tc>
          <w:tcPr>
            <w:tcW w:w="5237" w:type="dxa"/>
          </w:tcPr>
          <w:p w14:paraId="39EE6340" w14:textId="77777777" w:rsidR="008D6459" w:rsidRPr="00204610" w:rsidRDefault="008D6459" w:rsidP="00EE6FD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6459" w:rsidRPr="00204610" w14:paraId="0DEF2083" w14:textId="77777777" w:rsidTr="00EE6FD6">
        <w:trPr>
          <w:trHeight w:val="693"/>
        </w:trPr>
        <w:tc>
          <w:tcPr>
            <w:tcW w:w="3823" w:type="dxa"/>
            <w:shd w:val="clear" w:color="auto" w:fill="B4C6E7" w:themeFill="accent1" w:themeFillTint="66"/>
          </w:tcPr>
          <w:p w14:paraId="1F7F492F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7.4. Adres poczty elektronicznej</w:t>
            </w:r>
          </w:p>
        </w:tc>
        <w:tc>
          <w:tcPr>
            <w:tcW w:w="5237" w:type="dxa"/>
          </w:tcPr>
          <w:p w14:paraId="71275B86" w14:textId="77777777" w:rsidR="008D6459" w:rsidRPr="00204610" w:rsidRDefault="008D6459" w:rsidP="00EE6FD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6459" w:rsidRPr="00204610" w14:paraId="2158B5FC" w14:textId="77777777" w:rsidTr="00EE6FD6">
        <w:trPr>
          <w:trHeight w:val="419"/>
        </w:trPr>
        <w:tc>
          <w:tcPr>
            <w:tcW w:w="9060" w:type="dxa"/>
            <w:gridSpan w:val="2"/>
            <w:shd w:val="clear" w:color="auto" w:fill="B4C6E7" w:themeFill="accent1" w:themeFillTint="66"/>
          </w:tcPr>
          <w:p w14:paraId="29BF0CBF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8. Osoba do kontaktów roboczych</w:t>
            </w:r>
          </w:p>
        </w:tc>
      </w:tr>
      <w:tr w:rsidR="008D6459" w:rsidRPr="00204610" w14:paraId="7AFE112D" w14:textId="77777777" w:rsidTr="00EE6FD6">
        <w:trPr>
          <w:trHeight w:val="681"/>
        </w:trPr>
        <w:tc>
          <w:tcPr>
            <w:tcW w:w="3823" w:type="dxa"/>
            <w:shd w:val="clear" w:color="auto" w:fill="B4C6E7" w:themeFill="accent1" w:themeFillTint="66"/>
          </w:tcPr>
          <w:p w14:paraId="634A39AB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8.1. Imię</w:t>
            </w:r>
          </w:p>
        </w:tc>
        <w:tc>
          <w:tcPr>
            <w:tcW w:w="5237" w:type="dxa"/>
          </w:tcPr>
          <w:p w14:paraId="31934D02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1D19BA52" w14:textId="77777777" w:rsidTr="00EE6FD6">
        <w:trPr>
          <w:trHeight w:val="705"/>
        </w:trPr>
        <w:tc>
          <w:tcPr>
            <w:tcW w:w="3823" w:type="dxa"/>
            <w:shd w:val="clear" w:color="auto" w:fill="B4C6E7" w:themeFill="accent1" w:themeFillTint="66"/>
          </w:tcPr>
          <w:p w14:paraId="7FE5E82D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8.2. Nazwisko</w:t>
            </w:r>
          </w:p>
        </w:tc>
        <w:tc>
          <w:tcPr>
            <w:tcW w:w="5237" w:type="dxa"/>
          </w:tcPr>
          <w:p w14:paraId="3208F7DD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5B9CCEC4" w14:textId="77777777" w:rsidTr="00EE6FD6">
        <w:trPr>
          <w:trHeight w:val="702"/>
        </w:trPr>
        <w:tc>
          <w:tcPr>
            <w:tcW w:w="3823" w:type="dxa"/>
            <w:shd w:val="clear" w:color="auto" w:fill="B4C6E7" w:themeFill="accent1" w:themeFillTint="66"/>
          </w:tcPr>
          <w:p w14:paraId="7F0D97E1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8.3. Numer telefonu</w:t>
            </w:r>
          </w:p>
        </w:tc>
        <w:tc>
          <w:tcPr>
            <w:tcW w:w="5237" w:type="dxa"/>
          </w:tcPr>
          <w:p w14:paraId="47888681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1F93E567" w14:textId="77777777" w:rsidTr="00EE6FD6">
        <w:trPr>
          <w:trHeight w:val="698"/>
        </w:trPr>
        <w:tc>
          <w:tcPr>
            <w:tcW w:w="3823" w:type="dxa"/>
            <w:shd w:val="clear" w:color="auto" w:fill="B4C6E7" w:themeFill="accent1" w:themeFillTint="66"/>
          </w:tcPr>
          <w:p w14:paraId="29B50F1E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8.4. Adres poczty elektronicznej</w:t>
            </w:r>
          </w:p>
        </w:tc>
        <w:tc>
          <w:tcPr>
            <w:tcW w:w="5237" w:type="dxa"/>
          </w:tcPr>
          <w:p w14:paraId="2211CA8A" w14:textId="77777777" w:rsidR="008D6459" w:rsidRPr="00204610" w:rsidRDefault="008D6459" w:rsidP="00EE6F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7D46F06" w14:textId="77777777" w:rsidR="008D6459" w:rsidRPr="0023032F" w:rsidRDefault="008D6459" w:rsidP="008D6459">
      <w:pPr>
        <w:spacing w:line="360" w:lineRule="auto"/>
        <w:rPr>
          <w:rFonts w:ascii="Arial" w:hAnsi="Arial" w:cs="Arial"/>
          <w:b/>
        </w:rPr>
      </w:pPr>
    </w:p>
    <w:p w14:paraId="7BB3DB0B" w14:textId="77777777" w:rsidR="008D6459" w:rsidRPr="0023032F" w:rsidRDefault="008D6459" w:rsidP="008D6459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b/>
        </w:rPr>
      </w:pPr>
      <w:r w:rsidRPr="0023032F">
        <w:rPr>
          <w:rFonts w:ascii="Arial" w:hAnsi="Arial" w:cs="Arial"/>
          <w:b/>
        </w:rPr>
        <w:t>CZĘŚĆ MERYTORYCZNA OFERTY</w:t>
      </w:r>
    </w:p>
    <w:p w14:paraId="3DE73918" w14:textId="77777777" w:rsidR="008D6459" w:rsidRPr="0023032F" w:rsidRDefault="008D6459" w:rsidP="008D6459">
      <w:pPr>
        <w:pStyle w:val="Akapitzlist"/>
        <w:spacing w:line="360" w:lineRule="auto"/>
        <w:ind w:left="1428"/>
        <w:rPr>
          <w:rFonts w:ascii="Arial" w:hAnsi="Arial" w:cs="Arial"/>
          <w:b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3828"/>
        <w:gridCol w:w="5237"/>
      </w:tblGrid>
      <w:tr w:rsidR="008D6459" w:rsidRPr="00204610" w14:paraId="0410D209" w14:textId="77777777" w:rsidTr="00EE6FD6">
        <w:trPr>
          <w:trHeight w:val="466"/>
        </w:trPr>
        <w:tc>
          <w:tcPr>
            <w:tcW w:w="3828" w:type="dxa"/>
            <w:shd w:val="clear" w:color="auto" w:fill="D9E2F3" w:themeFill="accent1" w:themeFillTint="33"/>
          </w:tcPr>
          <w:p w14:paraId="6A86308C" w14:textId="77777777" w:rsidR="008D6459" w:rsidRPr="00204610" w:rsidRDefault="008D6459" w:rsidP="00204610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4610">
              <w:rPr>
                <w:rFonts w:ascii="Arial" w:hAnsi="Arial" w:cs="Arial"/>
                <w:b/>
                <w:sz w:val="16"/>
                <w:szCs w:val="16"/>
              </w:rPr>
              <w:t>Wyszczególnienie</w:t>
            </w:r>
          </w:p>
        </w:tc>
        <w:tc>
          <w:tcPr>
            <w:tcW w:w="5237" w:type="dxa"/>
            <w:shd w:val="clear" w:color="auto" w:fill="D9E2F3" w:themeFill="accent1" w:themeFillTint="33"/>
          </w:tcPr>
          <w:p w14:paraId="39015B1A" w14:textId="77777777" w:rsidR="008D6459" w:rsidRPr="00204610" w:rsidRDefault="008D6459" w:rsidP="00204610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4610">
              <w:rPr>
                <w:rFonts w:ascii="Arial" w:hAnsi="Arial" w:cs="Arial"/>
                <w:b/>
                <w:sz w:val="16"/>
                <w:szCs w:val="16"/>
              </w:rPr>
              <w:t>Opis</w:t>
            </w:r>
          </w:p>
        </w:tc>
      </w:tr>
      <w:tr w:rsidR="008D6459" w:rsidRPr="00204610" w14:paraId="5AFF9BE8" w14:textId="77777777" w:rsidTr="00EE6FD6">
        <w:trPr>
          <w:trHeight w:val="1472"/>
        </w:trPr>
        <w:tc>
          <w:tcPr>
            <w:tcW w:w="3828" w:type="dxa"/>
            <w:shd w:val="clear" w:color="auto" w:fill="B4C6E7" w:themeFill="accent1" w:themeFillTint="66"/>
          </w:tcPr>
          <w:p w14:paraId="145651BA" w14:textId="77777777" w:rsidR="008D6459" w:rsidRPr="00204610" w:rsidRDefault="008D6459" w:rsidP="00204610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Zgodność działania partnera z celami Partnerstwa </w:t>
            </w:r>
            <w:r w:rsidRPr="00204610">
              <w:rPr>
                <w:rFonts w:ascii="Arial" w:hAnsi="Arial" w:cs="Arial"/>
                <w:sz w:val="20"/>
                <w:szCs w:val="20"/>
              </w:rPr>
              <w:t>(zgodnie z art. 39 ust. 2 pkt. 2 ustawy z dnia 28 kwietnia 2022 r. o zasadach realizacji zadań finansowanych ze środków europejskich w perspektywie finansowej 2021–2027).</w:t>
            </w:r>
          </w:p>
          <w:p w14:paraId="4E8A17B9" w14:textId="77777777" w:rsidR="008D6459" w:rsidRPr="00204610" w:rsidRDefault="008D6459" w:rsidP="00204610">
            <w:pPr>
              <w:pStyle w:val="Akapitzlist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BCF52B" w14:textId="77777777" w:rsidR="008D6459" w:rsidRPr="00204610" w:rsidRDefault="008D6459" w:rsidP="00204610">
            <w:pPr>
              <w:pStyle w:val="Akapitzlist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</w:tcPr>
          <w:p w14:paraId="461627BF" w14:textId="77777777" w:rsidR="008D6459" w:rsidRPr="00204610" w:rsidRDefault="008D6459" w:rsidP="00204610">
            <w:pPr>
              <w:pStyle w:val="Akapitzlist"/>
              <w:spacing w:line="276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4DB69416" w14:textId="77777777" w:rsidTr="00EE6FD6">
        <w:trPr>
          <w:trHeight w:val="1423"/>
        </w:trPr>
        <w:tc>
          <w:tcPr>
            <w:tcW w:w="3828" w:type="dxa"/>
            <w:shd w:val="clear" w:color="auto" w:fill="B4C6E7" w:themeFill="accent1" w:themeFillTint="66"/>
          </w:tcPr>
          <w:p w14:paraId="1B0D051A" w14:textId="77777777" w:rsidR="008D6459" w:rsidRPr="00204610" w:rsidRDefault="008D6459" w:rsidP="00204610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 xml:space="preserve">Deklarowany wkład partnera w realizację celu Partnerstwa  </w:t>
            </w:r>
            <w:r w:rsidRPr="00204610">
              <w:rPr>
                <w:rFonts w:ascii="Arial" w:hAnsi="Arial" w:cs="Arial"/>
                <w:sz w:val="20"/>
                <w:szCs w:val="20"/>
              </w:rPr>
              <w:t>(zgodnie z art. 39 ust. 2 pkt. 2 ustawy z dnia 28 kwietnia 2022 r. o zasadach realizacji zadań finansowanych ze środków europejskich w perspektywie finansowej 2021–2027).</w:t>
            </w:r>
          </w:p>
          <w:p w14:paraId="5D89668C" w14:textId="77777777" w:rsidR="008D6459" w:rsidRPr="00204610" w:rsidRDefault="008D6459" w:rsidP="00204610">
            <w:pPr>
              <w:pStyle w:val="Akapitzlist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2FFA39" w14:textId="77777777" w:rsidR="008D6459" w:rsidRPr="00204610" w:rsidRDefault="008D6459" w:rsidP="00204610">
            <w:pPr>
              <w:pStyle w:val="Akapitzlist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</w:tcPr>
          <w:p w14:paraId="7A9F5616" w14:textId="77777777" w:rsidR="008D6459" w:rsidRPr="00204610" w:rsidRDefault="008D6459" w:rsidP="00204610">
            <w:pPr>
              <w:pStyle w:val="Akapitzlist"/>
              <w:spacing w:line="276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34BAC818" w14:textId="77777777" w:rsidTr="00EE6FD6">
        <w:trPr>
          <w:trHeight w:val="2533"/>
        </w:trPr>
        <w:tc>
          <w:tcPr>
            <w:tcW w:w="3828" w:type="dxa"/>
            <w:shd w:val="clear" w:color="auto" w:fill="B4C6E7" w:themeFill="accent1" w:themeFillTint="66"/>
          </w:tcPr>
          <w:p w14:paraId="705BE0D6" w14:textId="77777777" w:rsidR="008D6459" w:rsidRPr="00204610" w:rsidRDefault="008D6459" w:rsidP="00204610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Zasoby ludzkie wnoszone przez partnera do projektu</w:t>
            </w:r>
            <w:r w:rsidRPr="00204610">
              <w:rPr>
                <w:rFonts w:ascii="Arial" w:hAnsi="Arial" w:cs="Arial"/>
                <w:sz w:val="20"/>
                <w:szCs w:val="20"/>
              </w:rPr>
              <w:t xml:space="preserve"> (między innymi: wykształcenie, doświadczenie zawodowe, kwalifikacje; opis do trzech, najważniejszych osób, zaangażowanych w realizację projektu)</w:t>
            </w:r>
          </w:p>
          <w:p w14:paraId="0FCD7193" w14:textId="77777777" w:rsidR="008D6459" w:rsidRPr="00204610" w:rsidRDefault="008D6459" w:rsidP="00204610">
            <w:pPr>
              <w:pStyle w:val="Akapitzlis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578AC362" w14:textId="77777777" w:rsidR="008D6459" w:rsidRPr="00204610" w:rsidRDefault="008D6459" w:rsidP="00204610">
            <w:pPr>
              <w:pStyle w:val="Akapitzlist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237" w:type="dxa"/>
          </w:tcPr>
          <w:p w14:paraId="01765C2C" w14:textId="77777777" w:rsidR="008D6459" w:rsidRPr="00204610" w:rsidRDefault="008D6459" w:rsidP="00204610">
            <w:pPr>
              <w:pStyle w:val="Akapitzlist"/>
              <w:spacing w:line="276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59CF1081" w14:textId="77777777" w:rsidTr="00EE6FD6">
        <w:trPr>
          <w:trHeight w:val="3108"/>
        </w:trPr>
        <w:tc>
          <w:tcPr>
            <w:tcW w:w="3828" w:type="dxa"/>
            <w:shd w:val="clear" w:color="auto" w:fill="B4C6E7" w:themeFill="accent1" w:themeFillTint="66"/>
          </w:tcPr>
          <w:p w14:paraId="7C9B1ED4" w14:textId="77777777" w:rsidR="008D6459" w:rsidRPr="00204610" w:rsidRDefault="008D6459" w:rsidP="00204610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Zasoby organizacyjne, techniczne lub finansowe wnoszone przez partnera  do projektu</w:t>
            </w:r>
            <w:r w:rsidRPr="0020461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5FA95C0" w14:textId="77777777" w:rsidR="008D6459" w:rsidRPr="00204610" w:rsidRDefault="008D6459" w:rsidP="00204610">
            <w:pPr>
              <w:spacing w:line="276" w:lineRule="aut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94FCA2E" w14:textId="77777777" w:rsidR="008D6459" w:rsidRPr="00204610" w:rsidRDefault="008D6459" w:rsidP="00204610">
            <w:pPr>
              <w:pStyle w:val="Akapitzlis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650C21F9" w14:textId="77777777" w:rsidR="008D6459" w:rsidRPr="00204610" w:rsidRDefault="008D6459" w:rsidP="00204610">
            <w:pPr>
              <w:pStyle w:val="Akapitzlist"/>
              <w:spacing w:line="276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sz w:val="20"/>
                <w:szCs w:val="20"/>
              </w:rPr>
              <w:t xml:space="preserve">         </w:t>
            </w:r>
          </w:p>
        </w:tc>
        <w:tc>
          <w:tcPr>
            <w:tcW w:w="5237" w:type="dxa"/>
          </w:tcPr>
          <w:p w14:paraId="1D803071" w14:textId="77777777" w:rsidR="008D6459" w:rsidRPr="00204610" w:rsidRDefault="008D6459" w:rsidP="00204610">
            <w:pPr>
              <w:pStyle w:val="Akapitzlist"/>
              <w:spacing w:line="276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2C31054B" w14:textId="77777777" w:rsidTr="00EE6FD6">
        <w:tc>
          <w:tcPr>
            <w:tcW w:w="3828" w:type="dxa"/>
            <w:shd w:val="clear" w:color="auto" w:fill="B4C6E7" w:themeFill="accent1" w:themeFillTint="66"/>
          </w:tcPr>
          <w:p w14:paraId="77B8FA34" w14:textId="77777777" w:rsidR="008D6459" w:rsidRPr="00204610" w:rsidRDefault="008D6459" w:rsidP="00204610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>Proponowana współpraca w zakresie przygotowania i realizacji projektu</w:t>
            </w:r>
          </w:p>
          <w:p w14:paraId="0E6398D3" w14:textId="77777777" w:rsidR="008D6459" w:rsidRPr="00204610" w:rsidRDefault="008D6459" w:rsidP="00204610">
            <w:pPr>
              <w:pStyle w:val="Akapitzlist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EA9AEA" w14:textId="77777777" w:rsidR="008D6459" w:rsidRPr="00204610" w:rsidRDefault="008D6459" w:rsidP="00204610">
            <w:pPr>
              <w:pStyle w:val="Akapitzlist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237" w:type="dxa"/>
          </w:tcPr>
          <w:p w14:paraId="4C45C8B1" w14:textId="77777777" w:rsidR="008D6459" w:rsidRPr="00204610" w:rsidRDefault="008D6459" w:rsidP="00204610">
            <w:pPr>
              <w:pStyle w:val="Akapitzlist"/>
              <w:spacing w:line="276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6459" w:rsidRPr="00204610" w14:paraId="54507A4F" w14:textId="77777777" w:rsidTr="00EE6FD6">
        <w:trPr>
          <w:trHeight w:val="2781"/>
        </w:trPr>
        <w:tc>
          <w:tcPr>
            <w:tcW w:w="3828" w:type="dxa"/>
            <w:shd w:val="clear" w:color="auto" w:fill="B4C6E7" w:themeFill="accent1" w:themeFillTint="66"/>
          </w:tcPr>
          <w:p w14:paraId="6FA4E3A9" w14:textId="77777777" w:rsidR="008D6459" w:rsidRPr="00204610" w:rsidRDefault="008D6459" w:rsidP="00204610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04610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Doświadczenie w realizacji projektów  o podobnych charakterze </w:t>
            </w:r>
            <w:r w:rsidRPr="00204610">
              <w:rPr>
                <w:rFonts w:ascii="Arial" w:hAnsi="Arial" w:cs="Arial"/>
                <w:sz w:val="20"/>
                <w:szCs w:val="20"/>
              </w:rPr>
              <w:t>(zgodnie z art. 39 ust. 2 pkt. 2 ustawy z dnia 28 kwietnia 2022 r. o zasadach realizacji zadań finansowanych ze środków europejskich w perspektywie finansowej 2021–2027).</w:t>
            </w:r>
          </w:p>
          <w:p w14:paraId="23BECD4C" w14:textId="77777777" w:rsidR="008D6459" w:rsidRPr="00204610" w:rsidRDefault="008D6459" w:rsidP="00204610">
            <w:pPr>
              <w:pStyle w:val="Akapitzlis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69D69CAC" w14:textId="77777777" w:rsidR="008D6459" w:rsidRPr="00204610" w:rsidRDefault="008D6459" w:rsidP="00204610">
            <w:pPr>
              <w:pStyle w:val="Akapitzlis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04610">
              <w:rPr>
                <w:rFonts w:ascii="Arial" w:hAnsi="Arial" w:cs="Arial"/>
                <w:sz w:val="20"/>
                <w:szCs w:val="20"/>
              </w:rPr>
              <w:t xml:space="preserve">W opisie zrealizowanych projektów należy: </w:t>
            </w:r>
          </w:p>
          <w:p w14:paraId="694557EF" w14:textId="77777777" w:rsidR="008D6459" w:rsidRPr="00204610" w:rsidRDefault="008D6459" w:rsidP="00204610">
            <w:pPr>
              <w:pStyle w:val="Akapitzlis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04610">
              <w:rPr>
                <w:rFonts w:ascii="Arial" w:hAnsi="Arial" w:cs="Arial"/>
                <w:sz w:val="20"/>
                <w:szCs w:val="20"/>
              </w:rPr>
              <w:t xml:space="preserve">1) wskazać okres realizacji, cele, działania, rezultaty i budżet pozostający w dyspozycji partnera, </w:t>
            </w:r>
          </w:p>
          <w:p w14:paraId="244B69C8" w14:textId="77777777" w:rsidR="008D6459" w:rsidRPr="00204610" w:rsidRDefault="008D6459" w:rsidP="00204610">
            <w:pPr>
              <w:pStyle w:val="Akapitzlis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04610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="0023032F" w:rsidRPr="00204610">
              <w:rPr>
                <w:rFonts w:ascii="Arial" w:hAnsi="Arial" w:cs="Arial"/>
                <w:sz w:val="20"/>
                <w:szCs w:val="20"/>
              </w:rPr>
              <w:t>opisać min. 3 -letnie doświadczenie w działalności na rzecz dzieci i młodzieży na polu włączenia społecznego lub wspierania rozwoju lub wyrównywania szans, zdobyte na obszarze realizacji projektu lub jego bliskiego sąsiedztwa rozumianego jako gmina lub powiat sąsiadująca/-y z obszarem realizacji projektu</w:t>
            </w:r>
          </w:p>
          <w:p w14:paraId="7C25DE17" w14:textId="77777777" w:rsidR="008D6459" w:rsidRPr="00204610" w:rsidRDefault="008D6459" w:rsidP="00204610">
            <w:pPr>
              <w:pStyle w:val="Akapitzlis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04610">
              <w:rPr>
                <w:rFonts w:ascii="Arial" w:hAnsi="Arial" w:cs="Arial"/>
                <w:sz w:val="20"/>
                <w:szCs w:val="20"/>
              </w:rPr>
              <w:t>3) uzasadnić</w:t>
            </w:r>
            <w:r w:rsidRPr="0020461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04610">
              <w:rPr>
                <w:rFonts w:ascii="Arial" w:hAnsi="Arial" w:cs="Arial"/>
                <w:sz w:val="20"/>
                <w:szCs w:val="20"/>
              </w:rPr>
              <w:t>dlaczego dotychczasowe doświadczenie partnera jest przydatne do realizacji</w:t>
            </w:r>
            <w:r w:rsidRPr="0020461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04610">
              <w:rPr>
                <w:rFonts w:ascii="Arial" w:hAnsi="Arial" w:cs="Arial"/>
                <w:sz w:val="20"/>
                <w:szCs w:val="20"/>
              </w:rPr>
              <w:t xml:space="preserve">projektu, z uwzględnieniem dotychczasowej działalności, prowadzonej w obszarze wsparcia projektu lub na rzecz grupy docelowej, </w:t>
            </w:r>
          </w:p>
          <w:p w14:paraId="53C620A6" w14:textId="77777777" w:rsidR="008D6459" w:rsidRPr="00204610" w:rsidRDefault="008D6459" w:rsidP="00204610">
            <w:pPr>
              <w:pStyle w:val="Akapitzlis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04610">
              <w:rPr>
                <w:rFonts w:ascii="Arial" w:hAnsi="Arial" w:cs="Arial"/>
                <w:sz w:val="20"/>
                <w:szCs w:val="20"/>
              </w:rPr>
              <w:t>do której skierowany będzie projekt,</w:t>
            </w:r>
          </w:p>
          <w:p w14:paraId="72DF69BA" w14:textId="77777777" w:rsidR="008D6459" w:rsidRPr="00204610" w:rsidRDefault="008D6459" w:rsidP="00204610">
            <w:pPr>
              <w:pStyle w:val="Akapitzlist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4610">
              <w:rPr>
                <w:rFonts w:ascii="Arial" w:hAnsi="Arial" w:cs="Arial"/>
                <w:sz w:val="20"/>
                <w:szCs w:val="20"/>
              </w:rPr>
              <w:t xml:space="preserve">4) wskazać osoby, które mogą potwierdzić potencjał partnera przydatny w realizacji projektu. </w:t>
            </w:r>
          </w:p>
          <w:p w14:paraId="7FE7F436" w14:textId="77777777" w:rsidR="008D6459" w:rsidRPr="00204610" w:rsidRDefault="008D6459" w:rsidP="00204610">
            <w:pPr>
              <w:pStyle w:val="Akapitzlist"/>
              <w:spacing w:line="276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90AE56" w14:textId="77777777" w:rsidR="008D6459" w:rsidRPr="00204610" w:rsidRDefault="008D6459" w:rsidP="00204610">
            <w:pPr>
              <w:pStyle w:val="Akapitzlist"/>
              <w:spacing w:line="276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37" w:type="dxa"/>
          </w:tcPr>
          <w:p w14:paraId="497CD050" w14:textId="77777777" w:rsidR="008D6459" w:rsidRPr="00204610" w:rsidRDefault="008D6459" w:rsidP="00204610">
            <w:pPr>
              <w:pStyle w:val="Akapitzlist"/>
              <w:spacing w:line="276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E71078F" w14:textId="77777777" w:rsidR="008D6459" w:rsidRPr="0023032F" w:rsidRDefault="008D6459" w:rsidP="008D6459">
      <w:pPr>
        <w:spacing w:after="0" w:line="360" w:lineRule="auto"/>
        <w:jc w:val="both"/>
        <w:rPr>
          <w:rFonts w:ascii="Arial" w:hAnsi="Arial" w:cs="Arial"/>
          <w:b/>
        </w:rPr>
      </w:pPr>
    </w:p>
    <w:p w14:paraId="413BD124" w14:textId="77777777" w:rsidR="008D6459" w:rsidRPr="0023032F" w:rsidRDefault="008D6459" w:rsidP="0023032F">
      <w:pPr>
        <w:pStyle w:val="Akapitzlist"/>
        <w:numPr>
          <w:ilvl w:val="0"/>
          <w:numId w:val="1"/>
        </w:numPr>
        <w:spacing w:after="0" w:line="276" w:lineRule="auto"/>
        <w:rPr>
          <w:rFonts w:ascii="Arial" w:hAnsi="Arial" w:cs="Arial"/>
          <w:b/>
        </w:rPr>
      </w:pPr>
      <w:r w:rsidRPr="0023032F">
        <w:rPr>
          <w:rFonts w:ascii="Arial" w:hAnsi="Arial" w:cs="Arial"/>
          <w:b/>
        </w:rPr>
        <w:t>ZAŁĄCZNIKI</w:t>
      </w:r>
    </w:p>
    <w:p w14:paraId="2ED323E7" w14:textId="77777777" w:rsidR="008D6459" w:rsidRPr="0023032F" w:rsidRDefault="008D6459" w:rsidP="0023032F">
      <w:pPr>
        <w:spacing w:after="0" w:line="276" w:lineRule="auto"/>
        <w:ind w:left="708"/>
        <w:jc w:val="both"/>
        <w:rPr>
          <w:rFonts w:ascii="Arial" w:hAnsi="Arial" w:cs="Arial"/>
          <w:bCs/>
        </w:rPr>
      </w:pPr>
      <w:r w:rsidRPr="0023032F">
        <w:rPr>
          <w:rFonts w:ascii="Arial" w:hAnsi="Arial" w:cs="Arial"/>
          <w:bCs/>
        </w:rPr>
        <w:t xml:space="preserve">Do oferty należy dołączyć, następujące załączniki: </w:t>
      </w:r>
    </w:p>
    <w:p w14:paraId="751515E1" w14:textId="77777777" w:rsidR="008D6459" w:rsidRPr="0023032F" w:rsidRDefault="008D6459" w:rsidP="0023032F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t xml:space="preserve">dokumenty potwierdzające status prawny partnera i umocowanie osób do reprezentacji  partnera, </w:t>
      </w:r>
    </w:p>
    <w:p w14:paraId="44F54516" w14:textId="77777777" w:rsidR="008D6459" w:rsidRPr="0023032F" w:rsidRDefault="008D6459" w:rsidP="0023032F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t>oryginał zaświadczenia o niezaleganiu z opłaceniem składek wobec Zakładu Ubezpieczeń Społecznych lub Kasy Rolniczego Ubezpieczenia Społecznego,</w:t>
      </w:r>
    </w:p>
    <w:p w14:paraId="106829A6" w14:textId="77777777" w:rsidR="008D6459" w:rsidRPr="0023032F" w:rsidRDefault="008D6459" w:rsidP="0023032F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lastRenderedPageBreak/>
        <w:t>oryginał zaświadczenia o niezaleganiu partnera z opłatą podatków i opłat wobec właściwego Urzędu Skarbowego,</w:t>
      </w:r>
    </w:p>
    <w:p w14:paraId="071271D1" w14:textId="77777777" w:rsidR="008D6459" w:rsidRPr="0023032F" w:rsidRDefault="008D6459" w:rsidP="0023032F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t xml:space="preserve">oświadczenie partnera, że nie jest on wykluczony z możliwości otrzymania dofinansowania na podstawie odrębnych przepisów, </w:t>
      </w:r>
    </w:p>
    <w:p w14:paraId="69A50E5A" w14:textId="77777777" w:rsidR="008D6459" w:rsidRPr="0023032F" w:rsidRDefault="008D6459" w:rsidP="0023032F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t xml:space="preserve">oświadczenie partnera o niewszczęciu postępowania restrukturyzacyjnego, układowego lub likwidacyjnego, nieogłoszenia upadłości partnera albo </w:t>
      </w:r>
      <w:proofErr w:type="spellStart"/>
      <w:r w:rsidRPr="0023032F">
        <w:rPr>
          <w:rFonts w:ascii="Arial" w:hAnsi="Arial" w:cs="Arial"/>
        </w:rPr>
        <w:t>niezawieszenia</w:t>
      </w:r>
      <w:proofErr w:type="spellEnd"/>
      <w:r w:rsidRPr="0023032F">
        <w:rPr>
          <w:rFonts w:ascii="Arial" w:hAnsi="Arial" w:cs="Arial"/>
        </w:rPr>
        <w:t xml:space="preserve"> prowadzonej przez niego działalności gospodarczej, </w:t>
      </w:r>
    </w:p>
    <w:p w14:paraId="7C249212" w14:textId="77777777" w:rsidR="008D6459" w:rsidRDefault="008D6459" w:rsidP="005063EC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t xml:space="preserve">oświadczenie partnera o gotowości wniesienia wkładu własnego do projektu, zgodnie z zasadami określonymi w dokumentacji projektu, </w:t>
      </w:r>
    </w:p>
    <w:p w14:paraId="67BAA8EE" w14:textId="77777777" w:rsidR="005063EC" w:rsidRPr="002D1B53" w:rsidRDefault="005063EC" w:rsidP="005063E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Statut organizacji pozarządowej,</w:t>
      </w:r>
    </w:p>
    <w:p w14:paraId="2204B4A7" w14:textId="77777777" w:rsidR="008D6459" w:rsidRPr="0023032F" w:rsidRDefault="008D6459" w:rsidP="005063EC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t>inne dokumenty, oświadczenia i informacje wymagane w projekcie lub mogące mieć znaczenie.</w:t>
      </w:r>
    </w:p>
    <w:p w14:paraId="299324BD" w14:textId="77777777" w:rsidR="008D6459" w:rsidRPr="0023032F" w:rsidRDefault="008D6459" w:rsidP="0023032F">
      <w:pPr>
        <w:pStyle w:val="Akapitzlist"/>
        <w:spacing w:after="0" w:line="276" w:lineRule="auto"/>
        <w:ind w:left="360"/>
        <w:jc w:val="both"/>
        <w:rPr>
          <w:rFonts w:ascii="Arial" w:hAnsi="Arial" w:cs="Arial"/>
          <w:b/>
        </w:rPr>
      </w:pPr>
    </w:p>
    <w:p w14:paraId="0CF537BC" w14:textId="77777777" w:rsidR="008D6459" w:rsidRDefault="008D6459" w:rsidP="0023032F">
      <w:pPr>
        <w:pStyle w:val="Akapitzlist"/>
        <w:numPr>
          <w:ilvl w:val="0"/>
          <w:numId w:val="1"/>
        </w:numPr>
        <w:spacing w:after="0" w:line="276" w:lineRule="auto"/>
        <w:rPr>
          <w:rFonts w:ascii="Arial" w:hAnsi="Arial" w:cs="Arial"/>
          <w:b/>
        </w:rPr>
      </w:pPr>
      <w:r w:rsidRPr="0023032F">
        <w:rPr>
          <w:rFonts w:ascii="Arial" w:hAnsi="Arial" w:cs="Arial"/>
          <w:b/>
        </w:rPr>
        <w:t xml:space="preserve"> OŚWIADCZENIA</w:t>
      </w:r>
    </w:p>
    <w:p w14:paraId="3667EF4E" w14:textId="77777777" w:rsidR="0023032F" w:rsidRPr="0023032F" w:rsidRDefault="0023032F" w:rsidP="0023032F">
      <w:pPr>
        <w:pStyle w:val="Akapitzlist"/>
        <w:spacing w:after="0" w:line="276" w:lineRule="auto"/>
        <w:ind w:left="1428"/>
        <w:rPr>
          <w:rFonts w:ascii="Arial" w:hAnsi="Arial" w:cs="Arial"/>
          <w:b/>
        </w:rPr>
      </w:pPr>
    </w:p>
    <w:p w14:paraId="4C544C2A" w14:textId="77777777" w:rsidR="008D6459" w:rsidRPr="0023032F" w:rsidRDefault="008D6459" w:rsidP="0023032F">
      <w:pPr>
        <w:spacing w:after="0" w:line="276" w:lineRule="auto"/>
        <w:ind w:firstLine="708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t xml:space="preserve">W odpowiedzi na ogłoszony nabór na wybór partnera, w celu wspólnego przygotowania i realizacji projektu dofinansowanego w ramach naboru: </w:t>
      </w:r>
      <w:r w:rsidR="0023032F" w:rsidRPr="0023032F">
        <w:rPr>
          <w:rFonts w:ascii="Arial" w:hAnsi="Arial" w:cs="Arial"/>
        </w:rPr>
        <w:t>Skalowanie innowacji społecznej pn. „Wygrana rodzina” Priorytet V Programu Fundusze Europejskie dla Rozwoju Społecznego „Innowacje społeczne (innowacyjne działania społeczne)” Konkurs nr FERS.05.01-IZ.00-002/24</w:t>
      </w:r>
      <w:r w:rsidRPr="0023032F">
        <w:rPr>
          <w:rFonts w:ascii="Arial" w:hAnsi="Arial" w:cs="Arial"/>
        </w:rPr>
        <w:t>, składam/y niniejszą ofertę na wspólne opracowanie, aplikowanie o dofinansowanie oraz realizację projektu oraz oświadczam/y, że:</w:t>
      </w:r>
    </w:p>
    <w:p w14:paraId="58FAD660" w14:textId="77777777" w:rsidR="008D6459" w:rsidRPr="0023032F" w:rsidRDefault="008D6459" w:rsidP="0023032F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t>zapoznałem(</w:t>
      </w:r>
      <w:proofErr w:type="spellStart"/>
      <w:r w:rsidRPr="0023032F">
        <w:rPr>
          <w:rFonts w:ascii="Arial" w:hAnsi="Arial" w:cs="Arial"/>
        </w:rPr>
        <w:t>am</w:t>
      </w:r>
      <w:proofErr w:type="spellEnd"/>
      <w:r w:rsidRPr="0023032F">
        <w:rPr>
          <w:rFonts w:ascii="Arial" w:hAnsi="Arial" w:cs="Arial"/>
        </w:rPr>
        <w:t>)/liśmy się z niniejszym ogłoszeniem i akceptuję/</w:t>
      </w:r>
      <w:proofErr w:type="spellStart"/>
      <w:r w:rsidRPr="0023032F">
        <w:rPr>
          <w:rFonts w:ascii="Arial" w:hAnsi="Arial" w:cs="Arial"/>
        </w:rPr>
        <w:t>emy</w:t>
      </w:r>
      <w:proofErr w:type="spellEnd"/>
      <w:r w:rsidRPr="0023032F">
        <w:rPr>
          <w:rFonts w:ascii="Arial" w:hAnsi="Arial" w:cs="Arial"/>
        </w:rPr>
        <w:t xml:space="preserve"> jego warunki,</w:t>
      </w:r>
    </w:p>
    <w:p w14:paraId="29FF0907" w14:textId="77777777" w:rsidR="008D6459" w:rsidRPr="0023032F" w:rsidRDefault="008D6459" w:rsidP="0023032F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t xml:space="preserve">wyrażam/y wolę aktywnego współdziałania z </w:t>
      </w:r>
      <w:r w:rsidR="0023032F" w:rsidRPr="0023032F">
        <w:rPr>
          <w:rFonts w:ascii="Arial" w:hAnsi="Arial" w:cs="Arial"/>
        </w:rPr>
        <w:t>Gminą Dorohusk</w:t>
      </w:r>
      <w:r w:rsidRPr="0023032F">
        <w:rPr>
          <w:rFonts w:ascii="Arial" w:hAnsi="Arial" w:cs="Arial"/>
        </w:rPr>
        <w:t xml:space="preserve"> w</w:t>
      </w:r>
      <w:r w:rsidR="0023032F" w:rsidRPr="0023032F">
        <w:rPr>
          <w:rFonts w:ascii="Arial" w:hAnsi="Arial" w:cs="Arial"/>
        </w:rPr>
        <w:t> </w:t>
      </w:r>
      <w:r w:rsidRPr="0023032F">
        <w:rPr>
          <w:rFonts w:ascii="Arial" w:hAnsi="Arial" w:cs="Arial"/>
        </w:rPr>
        <w:t>przygotowaniu i realizacji projektu,</w:t>
      </w:r>
    </w:p>
    <w:p w14:paraId="380A1774" w14:textId="77777777" w:rsidR="008D6459" w:rsidRPr="0023032F" w:rsidRDefault="008D6459" w:rsidP="0023032F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t>w razie wyboru oferty zobowiązuję/</w:t>
      </w:r>
      <w:proofErr w:type="spellStart"/>
      <w:r w:rsidRPr="0023032F">
        <w:rPr>
          <w:rFonts w:ascii="Arial" w:hAnsi="Arial" w:cs="Arial"/>
        </w:rPr>
        <w:t>emy</w:t>
      </w:r>
      <w:proofErr w:type="spellEnd"/>
      <w:r w:rsidRPr="0023032F">
        <w:rPr>
          <w:rFonts w:ascii="Arial" w:hAnsi="Arial" w:cs="Arial"/>
        </w:rPr>
        <w:t xml:space="preserve"> się do zawarcia z </w:t>
      </w:r>
      <w:r w:rsidR="0023032F" w:rsidRPr="0023032F">
        <w:rPr>
          <w:rFonts w:ascii="Arial" w:hAnsi="Arial" w:cs="Arial"/>
        </w:rPr>
        <w:t>Gminą Dorohusk</w:t>
      </w:r>
      <w:r w:rsidRPr="0023032F">
        <w:rPr>
          <w:rFonts w:ascii="Arial" w:hAnsi="Arial" w:cs="Arial"/>
        </w:rPr>
        <w:t xml:space="preserve"> porozumienia o Partnerstwie, </w:t>
      </w:r>
    </w:p>
    <w:p w14:paraId="763282AC" w14:textId="77777777" w:rsidR="008D6459" w:rsidRPr="0023032F" w:rsidRDefault="008D6459" w:rsidP="0023032F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t>wyrażam/y zgodę na przetwarzanie moich/naszych danych osobowych wyłącznie w celu przeprowadzenia naboru partnera, zgodnie z</w:t>
      </w:r>
      <w:r w:rsidR="0023032F">
        <w:rPr>
          <w:rFonts w:ascii="Arial" w:hAnsi="Arial" w:cs="Arial"/>
        </w:rPr>
        <w:t> </w:t>
      </w:r>
      <w:r w:rsidRPr="0023032F">
        <w:rPr>
          <w:rFonts w:ascii="Arial" w:hAnsi="Arial" w:cs="Arial"/>
        </w:rPr>
        <w:t>rozporządzeniem Parlamentu Europejskiego i Rady (UE) 2016/679 z dnia 27 kwietnia 2016r. w sprawie ochrony osób fizycznych w związku z</w:t>
      </w:r>
      <w:r w:rsidR="0023032F">
        <w:rPr>
          <w:rFonts w:ascii="Arial" w:hAnsi="Arial" w:cs="Arial"/>
        </w:rPr>
        <w:t> </w:t>
      </w:r>
      <w:r w:rsidRPr="0023032F">
        <w:rPr>
          <w:rFonts w:ascii="Arial" w:hAnsi="Arial" w:cs="Arial"/>
        </w:rPr>
        <w:t>przetwarzaniem danych osobowych i w sprawie swobodnego przepływu takich  danych oraz uchylenia dyrektywy 95/46/WE (ogólne rozporządzenie o</w:t>
      </w:r>
      <w:r w:rsidR="0023032F">
        <w:rPr>
          <w:rFonts w:ascii="Arial" w:hAnsi="Arial" w:cs="Arial"/>
        </w:rPr>
        <w:t> </w:t>
      </w:r>
      <w:r w:rsidRPr="0023032F">
        <w:rPr>
          <w:rFonts w:ascii="Arial" w:hAnsi="Arial" w:cs="Arial"/>
        </w:rPr>
        <w:t>ochronie danych;   Dz. Urz. UE L 119/1),</w:t>
      </w:r>
    </w:p>
    <w:p w14:paraId="0ACBEFE8" w14:textId="77777777" w:rsidR="008D6459" w:rsidRPr="0023032F" w:rsidRDefault="008D6459" w:rsidP="0023032F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t xml:space="preserve">dane zawarte w niniejszej ofercie są zgodne z prawdą, </w:t>
      </w:r>
    </w:p>
    <w:p w14:paraId="4CBF4EA7" w14:textId="77777777" w:rsidR="008D6459" w:rsidRPr="0023032F" w:rsidRDefault="008D6459" w:rsidP="0023032F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t xml:space="preserve">wyrażam/y gotowość wniesienia wkładu własnego, zgodnie z zasadami określonymi w niniejszym ogłoszeniu i projekcie,  </w:t>
      </w:r>
    </w:p>
    <w:p w14:paraId="62393F6C" w14:textId="77777777" w:rsidR="008D6459" w:rsidRPr="0023032F" w:rsidRDefault="008D6459" w:rsidP="0023032F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t>zadania przewidziane do realizacji i wydatki przewidziane do poniesienia przez partnera w ramach projektu nie są i nie będą współfinansowane z</w:t>
      </w:r>
      <w:r w:rsidR="0023032F">
        <w:rPr>
          <w:rFonts w:ascii="Arial" w:hAnsi="Arial" w:cs="Arial"/>
        </w:rPr>
        <w:t> </w:t>
      </w:r>
      <w:r w:rsidRPr="0023032F">
        <w:rPr>
          <w:rFonts w:ascii="Arial" w:hAnsi="Arial" w:cs="Arial"/>
        </w:rPr>
        <w:t>innych wspólnotowych instrumentów finansowych, w tym z innych funduszy strukturalnych Unii Europejskiej,</w:t>
      </w:r>
    </w:p>
    <w:p w14:paraId="4942FB82" w14:textId="77777777" w:rsidR="008D6459" w:rsidRPr="0023032F" w:rsidRDefault="008D6459" w:rsidP="0023032F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</w:rPr>
      </w:pPr>
      <w:r w:rsidRPr="0023032F">
        <w:rPr>
          <w:rFonts w:ascii="Arial" w:hAnsi="Arial" w:cs="Arial"/>
        </w:rPr>
        <w:t xml:space="preserve">wyrażam/my zgodę na udostępnienie </w:t>
      </w:r>
      <w:r w:rsidRPr="0023032F">
        <w:rPr>
          <w:rFonts w:ascii="Arial" w:hAnsi="Arial" w:cs="Arial"/>
          <w:shd w:val="clear" w:color="auto" w:fill="FFFFFF"/>
        </w:rPr>
        <w:t xml:space="preserve">informacji o partnerze w przypadku </w:t>
      </w:r>
      <w:r w:rsidRPr="0023032F">
        <w:rPr>
          <w:rFonts w:ascii="Arial" w:hAnsi="Arial" w:cs="Arial"/>
        </w:rPr>
        <w:t xml:space="preserve">wyboru niniejszej oferty. </w:t>
      </w:r>
    </w:p>
    <w:p w14:paraId="5264E88D" w14:textId="77777777" w:rsidR="00BA2036" w:rsidRDefault="008D6459" w:rsidP="00BA2036">
      <w:pPr>
        <w:spacing w:after="0" w:line="360" w:lineRule="auto"/>
        <w:rPr>
          <w:rFonts w:ascii="Arial" w:hAnsi="Arial" w:cs="Arial"/>
        </w:rPr>
      </w:pPr>
      <w:r w:rsidRPr="0023032F">
        <w:rPr>
          <w:rFonts w:ascii="Arial" w:hAnsi="Arial" w:cs="Arial"/>
        </w:rPr>
        <w:tab/>
      </w:r>
    </w:p>
    <w:p w14:paraId="53502C88" w14:textId="45C930E0" w:rsidR="00BA2036" w:rsidRDefault="008D6459" w:rsidP="00BA2036">
      <w:pPr>
        <w:spacing w:after="0" w:line="360" w:lineRule="auto"/>
        <w:rPr>
          <w:rFonts w:ascii="Arial" w:hAnsi="Arial" w:cs="Arial"/>
        </w:rPr>
      </w:pPr>
      <w:r w:rsidRPr="0023032F">
        <w:rPr>
          <w:rFonts w:ascii="Arial" w:hAnsi="Arial" w:cs="Arial"/>
        </w:rPr>
        <w:tab/>
      </w:r>
      <w:r w:rsidRPr="0023032F">
        <w:rPr>
          <w:rFonts w:ascii="Arial" w:hAnsi="Arial" w:cs="Arial"/>
        </w:rPr>
        <w:tab/>
      </w:r>
      <w:r w:rsidRPr="0023032F">
        <w:rPr>
          <w:rFonts w:ascii="Arial" w:hAnsi="Arial" w:cs="Arial"/>
        </w:rPr>
        <w:tab/>
      </w:r>
      <w:r w:rsidRPr="0023032F">
        <w:rPr>
          <w:rFonts w:ascii="Arial" w:hAnsi="Arial" w:cs="Arial"/>
        </w:rPr>
        <w:tab/>
      </w:r>
      <w:r w:rsidRPr="0023032F">
        <w:rPr>
          <w:rFonts w:ascii="Arial" w:hAnsi="Arial" w:cs="Arial"/>
        </w:rPr>
        <w:tab/>
        <w:t xml:space="preserve">        </w:t>
      </w:r>
    </w:p>
    <w:p w14:paraId="40E604BC" w14:textId="535086CC" w:rsidR="00BA2036" w:rsidRDefault="008D6459" w:rsidP="00BA2036">
      <w:pPr>
        <w:spacing w:after="0" w:line="360" w:lineRule="auto"/>
        <w:rPr>
          <w:rFonts w:ascii="Arial" w:hAnsi="Arial" w:cs="Arial"/>
        </w:rPr>
      </w:pPr>
      <w:r w:rsidRPr="0023032F">
        <w:rPr>
          <w:rFonts w:ascii="Arial" w:hAnsi="Arial" w:cs="Arial"/>
        </w:rPr>
        <w:t xml:space="preserve">…………...………………………..….……………                     </w:t>
      </w:r>
    </w:p>
    <w:p w14:paraId="09766212" w14:textId="043A47A3" w:rsidR="002F373A" w:rsidRPr="00BA2036" w:rsidRDefault="008D6459" w:rsidP="00BA2036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23032F">
        <w:rPr>
          <w:rFonts w:ascii="Arial" w:hAnsi="Arial" w:cs="Arial"/>
        </w:rPr>
        <w:t xml:space="preserve"> </w:t>
      </w:r>
      <w:r w:rsidRPr="0023032F">
        <w:rPr>
          <w:rFonts w:ascii="Arial" w:hAnsi="Arial" w:cs="Arial"/>
          <w:sz w:val="16"/>
          <w:szCs w:val="16"/>
        </w:rPr>
        <w:t>Data, pieczęć i podpis/y osoby</w:t>
      </w:r>
      <w:r w:rsidR="000A1AC9" w:rsidRPr="0023032F">
        <w:rPr>
          <w:rFonts w:ascii="Arial" w:hAnsi="Arial" w:cs="Arial"/>
          <w:sz w:val="16"/>
          <w:szCs w:val="16"/>
        </w:rPr>
        <w:t>/</w:t>
      </w:r>
      <w:r w:rsidRPr="0023032F">
        <w:rPr>
          <w:rFonts w:ascii="Arial" w:hAnsi="Arial" w:cs="Arial"/>
          <w:sz w:val="16"/>
          <w:szCs w:val="16"/>
        </w:rPr>
        <w:t>osób uprawnionej/</w:t>
      </w:r>
      <w:proofErr w:type="spellStart"/>
      <w:r w:rsidRPr="0023032F">
        <w:rPr>
          <w:rFonts w:ascii="Arial" w:hAnsi="Arial" w:cs="Arial"/>
          <w:sz w:val="16"/>
          <w:szCs w:val="16"/>
        </w:rPr>
        <w:t>ych</w:t>
      </w:r>
      <w:proofErr w:type="spellEnd"/>
      <w:r w:rsidRPr="0023032F">
        <w:rPr>
          <w:rFonts w:ascii="Arial" w:hAnsi="Arial" w:cs="Arial"/>
          <w:sz w:val="16"/>
          <w:szCs w:val="16"/>
        </w:rPr>
        <w:t xml:space="preserve"> do reprezentowania podmiotu</w:t>
      </w:r>
    </w:p>
    <w:sectPr w:rsidR="002F373A" w:rsidRPr="00BA2036" w:rsidSect="009143A3"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A6EEC" w14:textId="77777777" w:rsidR="009143A3" w:rsidRDefault="009143A3">
      <w:pPr>
        <w:spacing w:after="0" w:line="240" w:lineRule="auto"/>
      </w:pPr>
      <w:r>
        <w:separator/>
      </w:r>
    </w:p>
  </w:endnote>
  <w:endnote w:type="continuationSeparator" w:id="0">
    <w:p w14:paraId="14387774" w14:textId="77777777" w:rsidR="009143A3" w:rsidRDefault="00914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4136579"/>
      <w:docPartObj>
        <w:docPartGallery w:val="Page Numbers (Bottom of Page)"/>
        <w:docPartUnique/>
      </w:docPartObj>
    </w:sdtPr>
    <w:sdtEndPr/>
    <w:sdtContent>
      <w:p w14:paraId="13C28948" w14:textId="77777777" w:rsidR="002F373A" w:rsidRDefault="00407B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91949E7" w14:textId="77777777" w:rsidR="002F373A" w:rsidRDefault="002F37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4876C" w14:textId="77777777" w:rsidR="009143A3" w:rsidRDefault="009143A3">
      <w:pPr>
        <w:spacing w:after="0" w:line="240" w:lineRule="auto"/>
      </w:pPr>
      <w:r>
        <w:separator/>
      </w:r>
    </w:p>
  </w:footnote>
  <w:footnote w:type="continuationSeparator" w:id="0">
    <w:p w14:paraId="3736DBC8" w14:textId="77777777" w:rsidR="009143A3" w:rsidRDefault="00914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F34E9"/>
    <w:multiLevelType w:val="hybridMultilevel"/>
    <w:tmpl w:val="DB8869AE"/>
    <w:lvl w:ilvl="0" w:tplc="E646CA1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8310786C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C70B8E"/>
    <w:multiLevelType w:val="multilevel"/>
    <w:tmpl w:val="E3A0EFB8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24102123"/>
    <w:multiLevelType w:val="hybridMultilevel"/>
    <w:tmpl w:val="D46273CE"/>
    <w:lvl w:ilvl="0" w:tplc="030411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DD2156"/>
    <w:multiLevelType w:val="hybridMultilevel"/>
    <w:tmpl w:val="1ECA8018"/>
    <w:lvl w:ilvl="0" w:tplc="04150011">
      <w:start w:val="1"/>
      <w:numFmt w:val="decimal"/>
      <w:lvlText w:val="%1)"/>
      <w:lvlJc w:val="left"/>
      <w:pPr>
        <w:ind w:left="14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EE9239B"/>
    <w:multiLevelType w:val="multilevel"/>
    <w:tmpl w:val="691CA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EE6DF9"/>
    <w:multiLevelType w:val="hybridMultilevel"/>
    <w:tmpl w:val="860C00B0"/>
    <w:lvl w:ilvl="0" w:tplc="04150011">
      <w:start w:val="1"/>
      <w:numFmt w:val="decimal"/>
      <w:lvlText w:val="%1)"/>
      <w:lvlJc w:val="left"/>
      <w:pPr>
        <w:ind w:left="1428" w:hanging="720"/>
      </w:pPr>
      <w:rPr>
        <w:rFonts w:hint="default"/>
      </w:rPr>
    </w:lvl>
    <w:lvl w:ilvl="1" w:tplc="8310786C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3302287">
    <w:abstractNumId w:val="0"/>
  </w:num>
  <w:num w:numId="2" w16cid:durableId="497110396">
    <w:abstractNumId w:val="1"/>
  </w:num>
  <w:num w:numId="3" w16cid:durableId="1813669213">
    <w:abstractNumId w:val="2"/>
  </w:num>
  <w:num w:numId="4" w16cid:durableId="716860195">
    <w:abstractNumId w:val="3"/>
  </w:num>
  <w:num w:numId="5" w16cid:durableId="797915061">
    <w:abstractNumId w:val="5"/>
  </w:num>
  <w:num w:numId="6" w16cid:durableId="9797687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459"/>
    <w:rsid w:val="000A1AC9"/>
    <w:rsid w:val="000A7F3A"/>
    <w:rsid w:val="001D66EF"/>
    <w:rsid w:val="00204610"/>
    <w:rsid w:val="0023032F"/>
    <w:rsid w:val="002F373A"/>
    <w:rsid w:val="00407BA7"/>
    <w:rsid w:val="005063EC"/>
    <w:rsid w:val="00617612"/>
    <w:rsid w:val="00693B5F"/>
    <w:rsid w:val="00743782"/>
    <w:rsid w:val="008D6459"/>
    <w:rsid w:val="009143A3"/>
    <w:rsid w:val="00A87357"/>
    <w:rsid w:val="00BA2036"/>
    <w:rsid w:val="00BB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FF47DC0"/>
  <w15:chartTrackingRefBased/>
  <w15:docId w15:val="{156A6BAD-38EB-47B3-A842-97B8C84A0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64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6459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8D64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6459"/>
  </w:style>
  <w:style w:type="table" w:styleId="Tabela-Siatka">
    <w:name w:val="Table Grid"/>
    <w:basedOn w:val="Standardowy"/>
    <w:uiPriority w:val="39"/>
    <w:rsid w:val="008D6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949EA.DDD6631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1525</Words>
  <Characters>9150</Characters>
  <Application>Microsoft Office Word</Application>
  <DocSecurity>4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Nawrocka</dc:creator>
  <cp:keywords/>
  <dc:description/>
  <cp:lastModifiedBy>RWójcik</cp:lastModifiedBy>
  <cp:revision>2</cp:revision>
  <dcterms:created xsi:type="dcterms:W3CDTF">2024-02-28T10:51:00Z</dcterms:created>
  <dcterms:modified xsi:type="dcterms:W3CDTF">2024-02-28T10:51:00Z</dcterms:modified>
</cp:coreProperties>
</file>